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8A" w:rsidRPr="000C648A" w:rsidRDefault="005A7E05" w:rsidP="005A7E05">
      <w:pPr>
        <w:jc w:val="center"/>
        <w:rPr>
          <w:b/>
          <w:sz w:val="28"/>
          <w:szCs w:val="28"/>
          <w:u w:val="single"/>
        </w:rPr>
      </w:pPr>
      <w:r w:rsidRPr="000C648A">
        <w:rPr>
          <w:b/>
          <w:sz w:val="28"/>
          <w:szCs w:val="28"/>
          <w:u w:val="single"/>
        </w:rPr>
        <w:t>SPECIJALISTIČKE AKADEMSKE STUDIJE – STOČARSTVO</w:t>
      </w:r>
    </w:p>
    <w:p w:rsidR="005A7E05" w:rsidRPr="005A7E05" w:rsidRDefault="005A7E05" w:rsidP="005A7E05">
      <w:pPr>
        <w:jc w:val="center"/>
        <w:rPr>
          <w:b/>
          <w:sz w:val="28"/>
          <w:szCs w:val="28"/>
          <w:u w:val="single"/>
        </w:rPr>
      </w:pPr>
      <w:r w:rsidRPr="005A7E05">
        <w:rPr>
          <w:b/>
          <w:sz w:val="28"/>
          <w:szCs w:val="28"/>
          <w:u w:val="single"/>
        </w:rPr>
        <w:t>PREDMET:TROŠKOVI I KALKULACIJE</w:t>
      </w:r>
    </w:p>
    <w:p w:rsidR="005A7E05" w:rsidRDefault="005A7E05" w:rsidP="005A7E05">
      <w:pPr>
        <w:jc w:val="center"/>
        <w:rPr>
          <w:b/>
          <w:sz w:val="28"/>
          <w:szCs w:val="28"/>
        </w:rPr>
      </w:pPr>
    </w:p>
    <w:p w:rsidR="005A7E05" w:rsidRDefault="005A7E05" w:rsidP="005A7E05">
      <w:pPr>
        <w:jc w:val="center"/>
        <w:rPr>
          <w:b/>
          <w:sz w:val="28"/>
          <w:szCs w:val="28"/>
          <w:u w:val="single"/>
        </w:rPr>
      </w:pPr>
      <w:r w:rsidRPr="005A7E05">
        <w:rPr>
          <w:b/>
          <w:sz w:val="28"/>
          <w:szCs w:val="28"/>
          <w:u w:val="single"/>
        </w:rPr>
        <w:t xml:space="preserve">REZULTATI </w:t>
      </w:r>
      <w:r w:rsidR="00274B9F">
        <w:rPr>
          <w:b/>
          <w:sz w:val="28"/>
          <w:szCs w:val="28"/>
          <w:u w:val="single"/>
        </w:rPr>
        <w:t xml:space="preserve">POPRAVNOG </w:t>
      </w:r>
      <w:r w:rsidRPr="005A7E05">
        <w:rPr>
          <w:b/>
          <w:sz w:val="28"/>
          <w:szCs w:val="28"/>
          <w:u w:val="single"/>
        </w:rPr>
        <w:t>DRUGOG KOLOKVIJUMA</w:t>
      </w:r>
    </w:p>
    <w:tbl>
      <w:tblPr>
        <w:tblStyle w:val="TableGrid"/>
        <w:tblW w:w="0" w:type="auto"/>
        <w:tblLook w:val="04A0"/>
      </w:tblPr>
      <w:tblGrid>
        <w:gridCol w:w="3055"/>
        <w:gridCol w:w="6111"/>
      </w:tblGrid>
      <w:tr w:rsidR="00445C57" w:rsidTr="0057486E">
        <w:tc>
          <w:tcPr>
            <w:tcW w:w="3055" w:type="dxa"/>
            <w:vAlign w:val="center"/>
          </w:tcPr>
          <w:p w:rsidR="00445C57" w:rsidRDefault="00445C57" w:rsidP="008647DE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Ime i prezime</w:t>
            </w:r>
          </w:p>
        </w:tc>
        <w:tc>
          <w:tcPr>
            <w:tcW w:w="6111" w:type="dxa"/>
            <w:vAlign w:val="center"/>
          </w:tcPr>
          <w:p w:rsidR="00445C57" w:rsidRDefault="00445C57" w:rsidP="008647DE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Broj osvojenih poena na kolokvijumu</w:t>
            </w:r>
          </w:p>
          <w:p w:rsidR="00445C57" w:rsidRDefault="00445C57" w:rsidP="008647DE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(max 20.00)</w:t>
            </w:r>
          </w:p>
        </w:tc>
      </w:tr>
      <w:tr w:rsidR="00445C57" w:rsidTr="00CF2BB1">
        <w:tc>
          <w:tcPr>
            <w:tcW w:w="3055" w:type="dxa"/>
          </w:tcPr>
          <w:p w:rsidR="00445C57" w:rsidRPr="008647DE" w:rsidRDefault="00445C57" w:rsidP="008647D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Marčetić Bojan</w:t>
            </w:r>
          </w:p>
        </w:tc>
        <w:tc>
          <w:tcPr>
            <w:tcW w:w="6111" w:type="dxa"/>
          </w:tcPr>
          <w:p w:rsidR="00445C57" w:rsidRPr="00BB7BEE" w:rsidRDefault="00445C57" w:rsidP="005A7E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5.00</w:t>
            </w:r>
          </w:p>
        </w:tc>
      </w:tr>
      <w:tr w:rsidR="00445C57" w:rsidTr="003912F4">
        <w:tc>
          <w:tcPr>
            <w:tcW w:w="3055" w:type="dxa"/>
          </w:tcPr>
          <w:p w:rsidR="00445C57" w:rsidRPr="00BB7BEE" w:rsidRDefault="00445C57" w:rsidP="00BB7BE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Božović Anđela</w:t>
            </w:r>
          </w:p>
        </w:tc>
        <w:tc>
          <w:tcPr>
            <w:tcW w:w="6111" w:type="dxa"/>
          </w:tcPr>
          <w:p w:rsidR="00445C57" w:rsidRPr="00BB7BEE" w:rsidRDefault="00445C57" w:rsidP="005A7E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8.58</w:t>
            </w:r>
          </w:p>
        </w:tc>
      </w:tr>
      <w:tr w:rsidR="00445C57" w:rsidTr="00757B8E">
        <w:tc>
          <w:tcPr>
            <w:tcW w:w="3055" w:type="dxa"/>
          </w:tcPr>
          <w:p w:rsidR="00445C57" w:rsidRPr="00BB7BEE" w:rsidRDefault="00445C57" w:rsidP="00BB7BE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Kostić Maja</w:t>
            </w:r>
          </w:p>
        </w:tc>
        <w:tc>
          <w:tcPr>
            <w:tcW w:w="6111" w:type="dxa"/>
          </w:tcPr>
          <w:p w:rsidR="00445C57" w:rsidRPr="00BB7BEE" w:rsidRDefault="00445C57" w:rsidP="005A7E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</w:t>
            </w:r>
          </w:p>
        </w:tc>
      </w:tr>
      <w:tr w:rsidR="00445C57" w:rsidTr="002A701E">
        <w:tc>
          <w:tcPr>
            <w:tcW w:w="3055" w:type="dxa"/>
          </w:tcPr>
          <w:p w:rsidR="00445C57" w:rsidRPr="00BB7BEE" w:rsidRDefault="00445C57" w:rsidP="00BB7BE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Ašanin Milica</w:t>
            </w:r>
          </w:p>
        </w:tc>
        <w:tc>
          <w:tcPr>
            <w:tcW w:w="6111" w:type="dxa"/>
          </w:tcPr>
          <w:p w:rsidR="00445C57" w:rsidRPr="00BB7BEE" w:rsidRDefault="00445C57" w:rsidP="005A7E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445C57" w:rsidTr="007E27DB">
        <w:tc>
          <w:tcPr>
            <w:tcW w:w="3055" w:type="dxa"/>
          </w:tcPr>
          <w:p w:rsidR="00445C57" w:rsidRPr="00BB7BEE" w:rsidRDefault="00445C57" w:rsidP="00BB7BE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Ćosović Nataša</w:t>
            </w:r>
          </w:p>
        </w:tc>
        <w:tc>
          <w:tcPr>
            <w:tcW w:w="6111" w:type="dxa"/>
          </w:tcPr>
          <w:p w:rsidR="00445C57" w:rsidRPr="00BB7BEE" w:rsidRDefault="00445C57" w:rsidP="005A7E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11.33</w:t>
            </w:r>
          </w:p>
        </w:tc>
      </w:tr>
      <w:tr w:rsidR="00445C57" w:rsidTr="0009124D">
        <w:tc>
          <w:tcPr>
            <w:tcW w:w="3055" w:type="dxa"/>
          </w:tcPr>
          <w:p w:rsidR="00445C57" w:rsidRPr="00BB7BEE" w:rsidRDefault="00445C57" w:rsidP="00BB7BE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Krsmanović Vanja</w:t>
            </w:r>
          </w:p>
        </w:tc>
        <w:tc>
          <w:tcPr>
            <w:tcW w:w="6111" w:type="dxa"/>
          </w:tcPr>
          <w:p w:rsidR="00445C57" w:rsidRPr="00BB7BEE" w:rsidRDefault="00445C57" w:rsidP="005A7E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1.00</w:t>
            </w:r>
          </w:p>
        </w:tc>
      </w:tr>
    </w:tbl>
    <w:p w:rsidR="00D0630D" w:rsidRDefault="00D0630D" w:rsidP="005A7E05">
      <w:pPr>
        <w:jc w:val="center"/>
        <w:rPr>
          <w:b/>
          <w:sz w:val="28"/>
          <w:szCs w:val="28"/>
          <w:u w:val="single"/>
        </w:rPr>
      </w:pPr>
    </w:p>
    <w:p w:rsidR="000C648A" w:rsidRDefault="000C648A" w:rsidP="000C648A">
      <w:pPr>
        <w:rPr>
          <w:b/>
          <w:sz w:val="28"/>
          <w:szCs w:val="28"/>
        </w:rPr>
      </w:pPr>
    </w:p>
    <w:p w:rsidR="00D0630D" w:rsidRPr="000C648A" w:rsidRDefault="000C648A" w:rsidP="000C648A">
      <w:pPr>
        <w:spacing w:after="0" w:line="240" w:lineRule="auto"/>
        <w:rPr>
          <w:b/>
          <w:sz w:val="28"/>
          <w:szCs w:val="28"/>
        </w:rPr>
      </w:pPr>
      <w:r w:rsidRPr="000C648A">
        <w:rPr>
          <w:b/>
          <w:sz w:val="28"/>
          <w:szCs w:val="28"/>
        </w:rPr>
        <w:t>Podgorica</w:t>
      </w:r>
    </w:p>
    <w:p w:rsidR="000C648A" w:rsidRPr="000C648A" w:rsidRDefault="00445C57" w:rsidP="000C648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C648A" w:rsidRPr="000C648A">
        <w:rPr>
          <w:b/>
          <w:sz w:val="28"/>
          <w:szCs w:val="28"/>
        </w:rPr>
        <w:t>8.05.2018.</w:t>
      </w:r>
    </w:p>
    <w:p w:rsidR="000C648A" w:rsidRDefault="000C648A" w:rsidP="000C648A">
      <w:pPr>
        <w:rPr>
          <w:b/>
          <w:sz w:val="28"/>
          <w:szCs w:val="28"/>
          <w:u w:val="single"/>
        </w:rPr>
      </w:pPr>
    </w:p>
    <w:p w:rsidR="000C648A" w:rsidRPr="000C648A" w:rsidRDefault="000C648A" w:rsidP="000C648A">
      <w:pPr>
        <w:spacing w:after="0" w:line="240" w:lineRule="auto"/>
        <w:jc w:val="right"/>
        <w:rPr>
          <w:b/>
          <w:sz w:val="28"/>
          <w:szCs w:val="28"/>
        </w:rPr>
      </w:pPr>
      <w:r w:rsidRPr="000C648A">
        <w:rPr>
          <w:b/>
          <w:sz w:val="28"/>
          <w:szCs w:val="28"/>
        </w:rPr>
        <w:t>Predmetni nastavnik</w:t>
      </w:r>
    </w:p>
    <w:p w:rsidR="000C648A" w:rsidRPr="000C648A" w:rsidRDefault="000C648A" w:rsidP="000C648A">
      <w:pPr>
        <w:spacing w:after="0" w:line="240" w:lineRule="auto"/>
        <w:jc w:val="right"/>
        <w:rPr>
          <w:b/>
          <w:sz w:val="28"/>
          <w:szCs w:val="28"/>
        </w:rPr>
      </w:pPr>
      <w:r w:rsidRPr="000C648A">
        <w:rPr>
          <w:b/>
          <w:sz w:val="28"/>
          <w:szCs w:val="28"/>
        </w:rPr>
        <w:t>Prof.dr Aleksandra Despotović</w:t>
      </w:r>
    </w:p>
    <w:p w:rsidR="000C648A" w:rsidRPr="005A7E05" w:rsidRDefault="000C648A" w:rsidP="000C648A">
      <w:pPr>
        <w:rPr>
          <w:b/>
          <w:sz w:val="28"/>
          <w:szCs w:val="28"/>
          <w:u w:val="single"/>
        </w:rPr>
      </w:pPr>
    </w:p>
    <w:sectPr w:rsidR="000C648A" w:rsidRPr="005A7E05" w:rsidSect="006123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6495"/>
    <w:multiLevelType w:val="hybridMultilevel"/>
    <w:tmpl w:val="585C41F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5A7E05"/>
    <w:rsid w:val="00010153"/>
    <w:rsid w:val="000215E3"/>
    <w:rsid w:val="00027668"/>
    <w:rsid w:val="000C648A"/>
    <w:rsid w:val="000D0699"/>
    <w:rsid w:val="000E457C"/>
    <w:rsid w:val="000E4684"/>
    <w:rsid w:val="00100EC4"/>
    <w:rsid w:val="00107133"/>
    <w:rsid w:val="001150F9"/>
    <w:rsid w:val="0012079B"/>
    <w:rsid w:val="00131315"/>
    <w:rsid w:val="00150FF3"/>
    <w:rsid w:val="00166BDC"/>
    <w:rsid w:val="001670A8"/>
    <w:rsid w:val="001755F8"/>
    <w:rsid w:val="001B0294"/>
    <w:rsid w:val="001B455A"/>
    <w:rsid w:val="001E3C00"/>
    <w:rsid w:val="001E5E4F"/>
    <w:rsid w:val="001E6F1E"/>
    <w:rsid w:val="001F2191"/>
    <w:rsid w:val="0020359E"/>
    <w:rsid w:val="0020432E"/>
    <w:rsid w:val="0026561D"/>
    <w:rsid w:val="00274B9F"/>
    <w:rsid w:val="00296B15"/>
    <w:rsid w:val="002F685E"/>
    <w:rsid w:val="00316AEA"/>
    <w:rsid w:val="00354965"/>
    <w:rsid w:val="0036372E"/>
    <w:rsid w:val="00382A1C"/>
    <w:rsid w:val="0039343E"/>
    <w:rsid w:val="0039537E"/>
    <w:rsid w:val="004112B5"/>
    <w:rsid w:val="004437F7"/>
    <w:rsid w:val="00445C57"/>
    <w:rsid w:val="00462681"/>
    <w:rsid w:val="004831E7"/>
    <w:rsid w:val="00485DB6"/>
    <w:rsid w:val="004D5375"/>
    <w:rsid w:val="004E77C8"/>
    <w:rsid w:val="004F6029"/>
    <w:rsid w:val="00516025"/>
    <w:rsid w:val="00591F00"/>
    <w:rsid w:val="005A310C"/>
    <w:rsid w:val="005A3F03"/>
    <w:rsid w:val="005A7E05"/>
    <w:rsid w:val="005C06AA"/>
    <w:rsid w:val="005E28C0"/>
    <w:rsid w:val="005E5574"/>
    <w:rsid w:val="006021ED"/>
    <w:rsid w:val="00603919"/>
    <w:rsid w:val="00612365"/>
    <w:rsid w:val="00631534"/>
    <w:rsid w:val="00651E56"/>
    <w:rsid w:val="00682E1A"/>
    <w:rsid w:val="006953EE"/>
    <w:rsid w:val="006A230D"/>
    <w:rsid w:val="006A67C7"/>
    <w:rsid w:val="006A7794"/>
    <w:rsid w:val="006C5689"/>
    <w:rsid w:val="006C799C"/>
    <w:rsid w:val="00707E65"/>
    <w:rsid w:val="007276A0"/>
    <w:rsid w:val="007300CD"/>
    <w:rsid w:val="0073739E"/>
    <w:rsid w:val="00760006"/>
    <w:rsid w:val="00763F4C"/>
    <w:rsid w:val="00783F46"/>
    <w:rsid w:val="007874E2"/>
    <w:rsid w:val="007E4560"/>
    <w:rsid w:val="007E6D00"/>
    <w:rsid w:val="007F3CC7"/>
    <w:rsid w:val="0080113F"/>
    <w:rsid w:val="00810F39"/>
    <w:rsid w:val="00861692"/>
    <w:rsid w:val="008647DE"/>
    <w:rsid w:val="00893711"/>
    <w:rsid w:val="00893F3C"/>
    <w:rsid w:val="008963D0"/>
    <w:rsid w:val="008A228B"/>
    <w:rsid w:val="008C27A5"/>
    <w:rsid w:val="008E38B5"/>
    <w:rsid w:val="008E5217"/>
    <w:rsid w:val="009149B6"/>
    <w:rsid w:val="00917D68"/>
    <w:rsid w:val="009254DF"/>
    <w:rsid w:val="00927502"/>
    <w:rsid w:val="00931261"/>
    <w:rsid w:val="009464A2"/>
    <w:rsid w:val="00990038"/>
    <w:rsid w:val="009955D8"/>
    <w:rsid w:val="009B3A45"/>
    <w:rsid w:val="009D695B"/>
    <w:rsid w:val="009E6158"/>
    <w:rsid w:val="009F3513"/>
    <w:rsid w:val="009F5633"/>
    <w:rsid w:val="00A11A9B"/>
    <w:rsid w:val="00A137D9"/>
    <w:rsid w:val="00A21783"/>
    <w:rsid w:val="00A269B6"/>
    <w:rsid w:val="00A557CB"/>
    <w:rsid w:val="00A87434"/>
    <w:rsid w:val="00A96CA4"/>
    <w:rsid w:val="00AA28E7"/>
    <w:rsid w:val="00AD1DED"/>
    <w:rsid w:val="00AE1726"/>
    <w:rsid w:val="00AE7D15"/>
    <w:rsid w:val="00B0332C"/>
    <w:rsid w:val="00B45ACB"/>
    <w:rsid w:val="00B75109"/>
    <w:rsid w:val="00BA55DF"/>
    <w:rsid w:val="00BB7BEE"/>
    <w:rsid w:val="00BC5A14"/>
    <w:rsid w:val="00BE4307"/>
    <w:rsid w:val="00C41E29"/>
    <w:rsid w:val="00C43A89"/>
    <w:rsid w:val="00C505DC"/>
    <w:rsid w:val="00C82B25"/>
    <w:rsid w:val="00CC7403"/>
    <w:rsid w:val="00CD6C38"/>
    <w:rsid w:val="00CE14D2"/>
    <w:rsid w:val="00CE6265"/>
    <w:rsid w:val="00CF5513"/>
    <w:rsid w:val="00D0630D"/>
    <w:rsid w:val="00D14126"/>
    <w:rsid w:val="00D263FE"/>
    <w:rsid w:val="00D4213B"/>
    <w:rsid w:val="00D42300"/>
    <w:rsid w:val="00D46B7E"/>
    <w:rsid w:val="00D57BB0"/>
    <w:rsid w:val="00D8396D"/>
    <w:rsid w:val="00D91C4D"/>
    <w:rsid w:val="00DB2F29"/>
    <w:rsid w:val="00DB4FFA"/>
    <w:rsid w:val="00DE37E2"/>
    <w:rsid w:val="00DE4047"/>
    <w:rsid w:val="00DF5BF3"/>
    <w:rsid w:val="00E034F5"/>
    <w:rsid w:val="00E2414B"/>
    <w:rsid w:val="00E5054C"/>
    <w:rsid w:val="00E607A5"/>
    <w:rsid w:val="00E7331C"/>
    <w:rsid w:val="00E9266A"/>
    <w:rsid w:val="00EA0810"/>
    <w:rsid w:val="00EB405C"/>
    <w:rsid w:val="00ED65E9"/>
    <w:rsid w:val="00EF02C1"/>
    <w:rsid w:val="00EF788A"/>
    <w:rsid w:val="00F07840"/>
    <w:rsid w:val="00F3589E"/>
    <w:rsid w:val="00F40185"/>
    <w:rsid w:val="00F92854"/>
    <w:rsid w:val="00FA277B"/>
    <w:rsid w:val="00FA280D"/>
    <w:rsid w:val="00FA2A3A"/>
    <w:rsid w:val="00FB519D"/>
    <w:rsid w:val="00FC09A2"/>
    <w:rsid w:val="00FC1731"/>
    <w:rsid w:val="00FC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47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324</Characters>
  <Application>Microsoft Office Word</Application>
  <DocSecurity>0</DocSecurity>
  <Lines>2</Lines>
  <Paragraphs>1</Paragraphs>
  <ScaleCrop>false</ScaleCrop>
  <Company>LINK servis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10</cp:revision>
  <dcterms:created xsi:type="dcterms:W3CDTF">2018-05-08T19:07:00Z</dcterms:created>
  <dcterms:modified xsi:type="dcterms:W3CDTF">2018-05-19T17:24:00Z</dcterms:modified>
</cp:coreProperties>
</file>